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2693"/>
        <w:gridCol w:w="426"/>
        <w:gridCol w:w="3254"/>
      </w:tblGrid>
      <w:tr w:rsidR="005D0EA1" w:rsidRPr="005D0EA1" w14:paraId="0F1C9AE2" w14:textId="77777777" w:rsidTr="005D0EA1">
        <w:trPr>
          <w:trHeight w:val="86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D475B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Brewer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877B73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Bier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02A98B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%</w:t>
            </w:r>
          </w:p>
        </w:tc>
        <w:tc>
          <w:tcPr>
            <w:tcW w:w="32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F13F0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Bierstijl</w:t>
            </w:r>
          </w:p>
        </w:tc>
      </w:tr>
      <w:tr w:rsidR="005D0EA1" w:rsidRPr="005D0EA1" w14:paraId="78A63978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6E8885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EN STOEMELINGS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784DE7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Jawa IPA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41B4D9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6,5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C3ABE6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IPA/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Pale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Ale</w:t>
            </w:r>
          </w:p>
        </w:tc>
      </w:tr>
      <w:tr w:rsidR="005D0EA1" w:rsidRPr="005D0EA1" w14:paraId="44C0724A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F7A329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EN STOEMELINGS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3B2B66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Curieuse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Neus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15B843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7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4AB2F6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Tripel</w:t>
            </w:r>
          </w:p>
        </w:tc>
      </w:tr>
      <w:tr w:rsidR="005D0EA1" w:rsidRPr="005D0EA1" w14:paraId="663648A9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ED6271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EN STOEMELINGS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E64F90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Red Button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9BB9A4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6,5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2D8438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White IPA</w:t>
            </w:r>
          </w:p>
        </w:tc>
      </w:tr>
      <w:tr w:rsidR="005D0EA1" w:rsidRPr="005D0EA1" w14:paraId="20AC4755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8E5FF3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EN STOEMELINGS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03BDFA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Brown Ale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A04D2B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6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BD7132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Brown Ale/Dubbel</w:t>
            </w:r>
          </w:p>
        </w:tc>
      </w:tr>
      <w:tr w:rsidR="005D0EA1" w:rsidRPr="005D0EA1" w14:paraId="7C54AA1C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395C40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EN STOEMELINGS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94CAF6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Chike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Mademoiselle</w:t>
            </w:r>
            <w:proofErr w:type="spellEnd"/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25782D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6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8047F0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Wit</w:t>
            </w:r>
          </w:p>
        </w:tc>
      </w:tr>
      <w:tr w:rsidR="005D0EA1" w:rsidRPr="005D0EA1" w14:paraId="01F9BDDF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0EF1E7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EN STOEMELINGS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62FCF6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Zinneke &amp;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Cigogne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2019+2020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8A947C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10,5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6F46BF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Blend tripel/wild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ale</w:t>
            </w:r>
            <w:proofErr w:type="spellEnd"/>
          </w:p>
        </w:tc>
      </w:tr>
      <w:tr w:rsidR="005D0EA1" w:rsidRPr="005D0EA1" w14:paraId="5CCC561A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F5B521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EN STOEMELINGS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32AEC4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Damelot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@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Embruns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2021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57516E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6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DBDD7A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Scotch Ale barrel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aged</w:t>
            </w:r>
            <w:proofErr w:type="spellEnd"/>
          </w:p>
        </w:tc>
      </w:tr>
      <w:tr w:rsidR="005D0EA1" w:rsidRPr="005D0EA1" w14:paraId="1E52ABBB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103CD8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DE LEITE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FAFCBD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Paljas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Saison</w:t>
            </w:r>
            <w:proofErr w:type="spellEnd"/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300DD1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6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8EE0CB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Saison</w:t>
            </w:r>
            <w:proofErr w:type="spellEnd"/>
          </w:p>
        </w:tc>
      </w:tr>
      <w:tr w:rsidR="005D0EA1" w:rsidRPr="005D0EA1" w14:paraId="51E7A1CA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92F28F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DE LEITE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7038AE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Tietje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8F7458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7,5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6F10E3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Belgian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Blond Ale</w:t>
            </w:r>
          </w:p>
        </w:tc>
      </w:tr>
      <w:tr w:rsidR="005D0EA1" w:rsidRPr="005D0EA1" w14:paraId="12554B3F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36AD9B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DE LEITE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AEEA60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Enfant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Terriple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Whisky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infused</w:t>
            </w:r>
            <w:proofErr w:type="spellEnd"/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0F1411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10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81BDA5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Tripel whisky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infused</w:t>
            </w:r>
            <w:proofErr w:type="spellEnd"/>
          </w:p>
        </w:tc>
      </w:tr>
      <w:tr w:rsidR="005D0EA1" w:rsidRPr="005D0EA1" w14:paraId="294C8313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345D5E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DE LEITE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EEC2CE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Femme Fatale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ADF5FD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6,5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C2EEB6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Amber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Pale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Ale</w:t>
            </w:r>
          </w:p>
        </w:tc>
      </w:tr>
      <w:tr w:rsidR="005D0EA1" w:rsidRPr="005D0EA1" w14:paraId="267DB0BB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4D4A43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DE LEITE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26EECA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Cuvee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Jeun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Homme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935057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6,5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7E0474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Sour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Ale</w:t>
            </w:r>
          </w:p>
        </w:tc>
      </w:tr>
      <w:tr w:rsidR="005D0EA1" w:rsidRPr="005D0EA1" w14:paraId="36791321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F1C090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DE LEITE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752ADA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Cuvee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Soeur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ise</w:t>
            </w:r>
            <w:proofErr w:type="spellEnd"/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4BA94D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8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AAD34D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Tripel Kriek</w:t>
            </w:r>
          </w:p>
        </w:tc>
      </w:tr>
      <w:tr w:rsidR="005D0EA1" w:rsidRPr="005D0EA1" w14:paraId="4774A07F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2E154A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HOFBROUWERIJKE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F37912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Anarkriek</w:t>
            </w:r>
            <w:proofErr w:type="spellEnd"/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BAED56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8,5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2FBD0E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Chocolate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porter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con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ciliegi</w:t>
            </w:r>
            <w:proofErr w:type="spellEnd"/>
          </w:p>
        </w:tc>
      </w:tr>
      <w:tr w:rsidR="005D0EA1" w:rsidRPr="005D0EA1" w14:paraId="78788E24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3DFCE1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HOFBROUWERIJKE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1B2E49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Bosprotter</w:t>
            </w:r>
            <w:proofErr w:type="spellEnd"/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F99BD1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8,5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DB4F29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Tripel</w:t>
            </w:r>
          </w:p>
        </w:tc>
      </w:tr>
      <w:tr w:rsidR="005D0EA1" w:rsidRPr="005D0EA1" w14:paraId="677721A1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F1E866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HOFBROUWERIJKE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6D7709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Flower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Sour</w:t>
            </w:r>
            <w:proofErr w:type="spellEnd"/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93006F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6,5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846DDB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Sour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Ale</w:t>
            </w:r>
          </w:p>
        </w:tc>
      </w:tr>
      <w:tr w:rsidR="005D0EA1" w:rsidRPr="005D0EA1" w14:paraId="1AD85662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520ABB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HOFBROUWERIJKE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72A1B1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Hofpils</w:t>
            </w:r>
            <w:proofErr w:type="spellEnd"/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6D4E89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4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6AD775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Pilsener/Lager</w:t>
            </w:r>
          </w:p>
        </w:tc>
      </w:tr>
      <w:tr w:rsidR="005D0EA1" w:rsidRPr="005D0EA1" w14:paraId="07E02C2D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76ADE3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HOFBROUWERIJKE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F9D7D2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Hofelf</w:t>
            </w:r>
            <w:proofErr w:type="spellEnd"/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F32F9D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7,5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76852F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Tripel Wit</w:t>
            </w:r>
          </w:p>
        </w:tc>
      </w:tr>
      <w:tr w:rsidR="005D0EA1" w:rsidRPr="005D0EA1" w14:paraId="44B76ADF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0B747E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HOFBROUWERIJKE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80DDD0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Hofblues</w:t>
            </w:r>
            <w:proofErr w:type="spellEnd"/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8ED805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5,5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01FF9A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Stout</w:t>
            </w:r>
          </w:p>
        </w:tc>
      </w:tr>
      <w:tr w:rsidR="005D0EA1" w:rsidRPr="005D0EA1" w14:paraId="3670D000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068F7F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DILEWYNS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BBE23E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Quinto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D2AD1D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47FAE3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Blond Ale</w:t>
            </w:r>
          </w:p>
        </w:tc>
      </w:tr>
      <w:tr w:rsidR="005D0EA1" w:rsidRPr="005D0EA1" w14:paraId="546883CE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E85B74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DILEWYNS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09479C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Vicaris Lino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AFA703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6,5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A6F096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it-IT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it-IT" w:eastAsia="nl-BE"/>
                <w14:ligatures w14:val="none"/>
              </w:rPr>
              <w:t>Blond Ale con semi di lino</w:t>
            </w:r>
          </w:p>
        </w:tc>
      </w:tr>
      <w:tr w:rsidR="005D0EA1" w:rsidRPr="005D0EA1" w14:paraId="55706D5F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956375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DILEWYNS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154F61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Vicaris Tripel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24C376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8,5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6B88EB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Tripel</w:t>
            </w:r>
          </w:p>
        </w:tc>
      </w:tr>
      <w:tr w:rsidR="005D0EA1" w:rsidRPr="005D0EA1" w14:paraId="347F9B46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20B2B9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DILEWYNS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753B8C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Vicaris Tripel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Rhum</w:t>
            </w:r>
            <w:proofErr w:type="spellEnd"/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8A261D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8,5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E50F0E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Tripel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rhum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infused</w:t>
            </w:r>
            <w:proofErr w:type="spellEnd"/>
          </w:p>
        </w:tc>
      </w:tr>
      <w:tr w:rsidR="005D0EA1" w:rsidRPr="005D0EA1" w14:paraId="269E7AD3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74AAC4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DILEWYNS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C7EEFA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Generaal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98A72A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8,8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51AE75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Strong Dark Ale</w:t>
            </w:r>
          </w:p>
        </w:tc>
      </w:tr>
      <w:tr w:rsidR="005D0EA1" w:rsidRPr="005D0EA1" w14:paraId="27F1276D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DAAC99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DILEWYNS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1C290B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Vicaris Nano zero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alcol</w:t>
            </w:r>
            <w:proofErr w:type="spellEnd"/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DFABFC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0,3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D5B0EC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Analcolico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blond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ale</w:t>
            </w:r>
            <w:proofErr w:type="spellEnd"/>
          </w:p>
        </w:tc>
      </w:tr>
      <w:tr w:rsidR="005D0EA1" w:rsidRPr="005D0EA1" w14:paraId="19494F4A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824455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DILEWYNS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845283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Vicaris Red Punch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BCE3AE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3,5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7756CA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Fruitbeer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ciliega</w:t>
            </w:r>
            <w:proofErr w:type="spellEnd"/>
          </w:p>
        </w:tc>
      </w:tr>
      <w:tr w:rsidR="005D0EA1" w:rsidRPr="005D0EA1" w14:paraId="3E1DA75D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CB2115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DE MEESTER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C0F712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Beirke</w:t>
            </w:r>
            <w:proofErr w:type="spellEnd"/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C6F608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5,5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D95EFB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Session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IPA</w:t>
            </w:r>
          </w:p>
        </w:tc>
      </w:tr>
      <w:tr w:rsidR="005D0EA1" w:rsidRPr="005D0EA1" w14:paraId="6E51754C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AA6F02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DE MEESTER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71597F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Meester Blond IPA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99D327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7,5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46204A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IPA</w:t>
            </w:r>
          </w:p>
        </w:tc>
      </w:tr>
      <w:tr w:rsidR="005D0EA1" w:rsidRPr="005D0EA1" w14:paraId="4F9F07B4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0DD5B5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DE MEESTER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CC6D54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Wild Cider Rode Druif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AFBF0A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8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40CA56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Wild Cider</w:t>
            </w:r>
          </w:p>
        </w:tc>
      </w:tr>
      <w:tr w:rsidR="005D0EA1" w:rsidRPr="005D0EA1" w14:paraId="47F8CB7D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F762A7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DE MEESTER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90677B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nl-BE"/>
                <w14:ligatures w14:val="none"/>
              </w:rPr>
              <w:t>Old School Blonde Barley Wine Whisky Armagnac BA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3CF142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12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0034DC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Barley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Wine BA</w:t>
            </w:r>
          </w:p>
        </w:tc>
      </w:tr>
      <w:tr w:rsidR="005D0EA1" w:rsidRPr="005D0EA1" w14:paraId="71D8ED6E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A36602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DE MEESTER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8D2E45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Mok Master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eisbock</w:t>
            </w:r>
            <w:proofErr w:type="spellEnd"/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9BE516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26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B0271B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Eisbock</w:t>
            </w:r>
            <w:proofErr w:type="spellEnd"/>
          </w:p>
        </w:tc>
      </w:tr>
      <w:tr w:rsidR="005D0EA1" w:rsidRPr="005D0EA1" w14:paraId="56C267D8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197EC3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DE MEESTER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20C499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Mok Master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coconut</w:t>
            </w:r>
            <w:proofErr w:type="spellEnd"/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B1BFDD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13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1A4B2A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Imperial Stout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coconut</w:t>
            </w:r>
            <w:proofErr w:type="spellEnd"/>
          </w:p>
        </w:tc>
      </w:tr>
      <w:tr w:rsidR="005D0EA1" w:rsidRPr="005D0EA1" w14:paraId="60FCF4F1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169E49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DE MEESTER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C3480A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Meester Dubbel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79F69E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8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F6B7FB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Dubbel</w:t>
            </w:r>
          </w:p>
        </w:tc>
      </w:tr>
      <w:tr w:rsidR="005D0EA1" w:rsidRPr="005D0EA1" w14:paraId="6D910C63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4DBCCE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DE MEESTER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512352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Maitre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Quad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72D0DA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9,5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C339E6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Quadrupel</w:t>
            </w:r>
          </w:p>
        </w:tc>
      </w:tr>
      <w:tr w:rsidR="005D0EA1" w:rsidRPr="005D0EA1" w14:paraId="0710A2B0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B56C07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ST. FEUILLIEN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E1246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Five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CEEE5E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9B90D9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Blond Ale</w:t>
            </w:r>
          </w:p>
        </w:tc>
      </w:tr>
      <w:tr w:rsidR="005D0EA1" w:rsidRPr="005D0EA1" w14:paraId="49F26F25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3DE2DA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ST. FEUILLIEN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347F69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Belgian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Coast IPA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C69E33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5,5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AFEBB5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IPA</w:t>
            </w:r>
          </w:p>
        </w:tc>
      </w:tr>
      <w:tr w:rsidR="005D0EA1" w:rsidRPr="005D0EA1" w14:paraId="4359DCDE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9EC9F6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lastRenderedPageBreak/>
              <w:t>ST. FEUILLIEN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B6D550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St.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Feuillien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Saison</w:t>
            </w:r>
            <w:proofErr w:type="spellEnd"/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6FBE10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6,5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DB3A57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Saison</w:t>
            </w:r>
            <w:proofErr w:type="spellEnd"/>
          </w:p>
        </w:tc>
      </w:tr>
      <w:tr w:rsidR="005D0EA1" w:rsidRPr="005D0EA1" w14:paraId="1C51E36F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B1281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ST. FEUILLIEN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81C13F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St.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Feuillien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Triple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AC6DB8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8,5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F9EEFA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Tripel</w:t>
            </w:r>
          </w:p>
        </w:tc>
      </w:tr>
      <w:tr w:rsidR="005D0EA1" w:rsidRPr="005D0EA1" w14:paraId="42AEB228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8EED06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ST. FEUILLIEN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27AE88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St.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Feuillien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Grand Cru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107C8F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9,5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875AAE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Strong Blond Ale</w:t>
            </w:r>
          </w:p>
        </w:tc>
      </w:tr>
      <w:tr w:rsidR="005D0EA1" w:rsidRPr="005D0EA1" w14:paraId="6D3D03E4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F58691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ST. FEUILLIEN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3840F1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it-IT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it-IT" w:eastAsia="nl-BE"/>
                <w14:ligatures w14:val="none"/>
              </w:rPr>
              <w:t>Grisette Tripel Citra Hop SENZA GLUTINE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540DB7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8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9EFC2D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Tripel glutenfree</w:t>
            </w:r>
          </w:p>
        </w:tc>
      </w:tr>
      <w:tr w:rsidR="005D0EA1" w:rsidRPr="005D0EA1" w14:paraId="279FFD2A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87EC23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BUX BEER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7ABEAD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Bux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Tripel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6B50E1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8,5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0AB3CA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Tripel</w:t>
            </w:r>
          </w:p>
        </w:tc>
      </w:tr>
      <w:tr w:rsidR="005D0EA1" w:rsidRPr="005D0EA1" w14:paraId="6084D0FE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BFF140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BUX BEER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96F88B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Bux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Blond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B6BF51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6,5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D67CF7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Blond Ale</w:t>
            </w:r>
          </w:p>
        </w:tc>
      </w:tr>
      <w:tr w:rsidR="005D0EA1" w:rsidRPr="005D0EA1" w14:paraId="71706B8E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528221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BUX BEER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570E5F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Bux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Bruin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D844D8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7,5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D5D59B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Dubbel</w:t>
            </w:r>
          </w:p>
        </w:tc>
      </w:tr>
      <w:tr w:rsidR="005D0EA1" w:rsidRPr="005D0EA1" w14:paraId="414AAA56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DB1509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BUX BEER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C2A3DA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Bux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Cherry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F8A717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8,5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2ED269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Fruit beer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ciliega</w:t>
            </w:r>
            <w:proofErr w:type="spellEnd"/>
          </w:p>
        </w:tc>
      </w:tr>
      <w:tr w:rsidR="005D0EA1" w:rsidRPr="005D0EA1" w14:paraId="7F9E0378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BF6E53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ROLLING HILLS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F86CCD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Wildebeest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8325EF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6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52E813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IPA</w:t>
            </w:r>
          </w:p>
        </w:tc>
      </w:tr>
      <w:tr w:rsidR="005D0EA1" w:rsidRPr="005D0EA1" w14:paraId="2328C5CF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F7FD97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ROLLING HILLS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C87262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Rolling Pils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Craft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Lager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BB858C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4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FF09D4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Lager/Pilsener</w:t>
            </w:r>
          </w:p>
        </w:tc>
      </w:tr>
      <w:tr w:rsidR="005D0EA1" w:rsidRPr="005D0EA1" w14:paraId="1DA1FB3B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396E16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ROLLING HILLS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4144AB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Waffle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Stout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393AB1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10,4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8D9535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Imperial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Waffle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Stout</w:t>
            </w:r>
          </w:p>
        </w:tc>
      </w:tr>
      <w:tr w:rsidR="005D0EA1" w:rsidRPr="005D0EA1" w14:paraId="67719EE4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2FCC44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ROLLING HILLS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BC31A2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Aged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Pale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Barrel Reserve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4E35CB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6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72714E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Sour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Ale</w:t>
            </w:r>
          </w:p>
        </w:tc>
      </w:tr>
      <w:tr w:rsidR="005D0EA1" w:rsidRPr="005D0EA1" w14:paraId="29AF1C46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E97DB4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ROLLING HILLS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8812F1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Oud Bruin Barrel Reserve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C01570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6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035A61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Oud Bruin</w:t>
            </w:r>
          </w:p>
        </w:tc>
      </w:tr>
      <w:tr w:rsidR="005D0EA1" w:rsidRPr="005D0EA1" w14:paraId="450662CC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DC6586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ROLLING HILLS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2F9315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Oud Bruin Heritage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3B45E7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6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F5568F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Oud Bruin</w:t>
            </w:r>
          </w:p>
        </w:tc>
      </w:tr>
      <w:tr w:rsidR="005D0EA1" w:rsidRPr="005D0EA1" w14:paraId="64F93FCE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C12545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SOUR CORNER TRIPEL B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BF9637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 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E8978B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 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0A7362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 </w:t>
            </w:r>
          </w:p>
        </w:tc>
      </w:tr>
      <w:tr w:rsidR="005D0EA1" w:rsidRPr="005D0EA1" w14:paraId="506F6C5F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11AD6F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TILQUIN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374EDF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Tilquin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Mure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Rhubarbe</w:t>
            </w:r>
            <w:proofErr w:type="spellEnd"/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3E10FE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5,4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1EB0BF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it-IT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it-IT" w:eastAsia="nl-BE"/>
                <w14:ligatures w14:val="none"/>
              </w:rPr>
              <w:t>Lambic con More e Rabarbero</w:t>
            </w:r>
          </w:p>
        </w:tc>
      </w:tr>
      <w:tr w:rsidR="005D0EA1" w:rsidRPr="005D0EA1" w14:paraId="2FDA946D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9D624F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HOF TEN DORMAAL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D15CD1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Stekelbees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(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uva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spina)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4CA90C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6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FE1E3C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Lambic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con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uva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spina</w:t>
            </w:r>
          </w:p>
        </w:tc>
      </w:tr>
      <w:tr w:rsidR="005D0EA1" w:rsidRPr="005D0EA1" w14:paraId="233D7733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7CEF04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KESTEMONT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EA547E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Lambiek 3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anni</w:t>
            </w:r>
            <w:proofErr w:type="spellEnd"/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C1C3A8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6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7BE643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Lambic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di 3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anni</w:t>
            </w:r>
            <w:proofErr w:type="spellEnd"/>
          </w:p>
        </w:tc>
      </w:tr>
      <w:tr w:rsidR="005D0EA1" w:rsidRPr="005D0EA1" w14:paraId="145487D0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12B7B9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VERZET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1EDFAA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Oud Bruin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ECD916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6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50FF07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Oud Bruin</w:t>
            </w:r>
          </w:p>
        </w:tc>
      </w:tr>
      <w:tr w:rsidR="005D0EA1" w:rsidRPr="005D0EA1" w14:paraId="2C93014E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EAE8FE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LAMBIEKFABRIEK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F9151E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Muscarelle</w:t>
            </w:r>
            <w:proofErr w:type="spellEnd"/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EA4F93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8,8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FB810F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it-IT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it-IT" w:eastAsia="nl-BE"/>
                <w14:ligatures w14:val="none"/>
              </w:rPr>
              <w:t>Lambic con uva bianca Muscaris</w:t>
            </w:r>
          </w:p>
        </w:tc>
      </w:tr>
      <w:tr w:rsidR="005D0EA1" w:rsidRPr="005D0EA1" w14:paraId="09580D3F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A5D38C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TILQUIN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B15CE7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Tilquin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Oude Geuze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A58C2E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7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FF832B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Oude Geuze</w:t>
            </w:r>
          </w:p>
        </w:tc>
      </w:tr>
      <w:tr w:rsidR="005D0EA1" w:rsidRPr="005D0EA1" w14:paraId="67C368C8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00F0D9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KESTEMONT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2468D5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Kestemont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Coulis special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CB23C7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6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285EA3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Lambic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con 5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frutti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diversi</w:t>
            </w:r>
            <w:proofErr w:type="spellEnd"/>
          </w:p>
        </w:tc>
      </w:tr>
      <w:tr w:rsidR="005D0EA1" w:rsidRPr="005D0EA1" w14:paraId="316B7808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97AB21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VERZET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8CEF1A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Kameradski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Balsamico</w:t>
            </w:r>
            <w:proofErr w:type="spellEnd"/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2B45E1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13,5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24D0CF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Blend Imperial Stout con Oud Bruin</w:t>
            </w:r>
          </w:p>
        </w:tc>
      </w:tr>
      <w:tr w:rsidR="005D0EA1" w:rsidRPr="005D0EA1" w14:paraId="573407BC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E894CA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LAMBIEKFABRIEK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A0C09B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Originelle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Sporty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Geuze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E60F30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6,5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E19C3F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Oude Geuze</w:t>
            </w:r>
          </w:p>
        </w:tc>
      </w:tr>
      <w:tr w:rsidR="005D0EA1" w:rsidRPr="005D0EA1" w14:paraId="77D1E9C9" w14:textId="77777777" w:rsidTr="005D0EA1">
        <w:trPr>
          <w:trHeight w:val="2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1991E4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ALVINNE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FE7C18" w14:textId="77777777" w:rsidR="005D0EA1" w:rsidRPr="005D0EA1" w:rsidRDefault="005D0EA1" w:rsidP="005D0EA1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Phi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rabarber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D69FE8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8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C15475" w14:textId="77777777" w:rsidR="005D0EA1" w:rsidRPr="005D0EA1" w:rsidRDefault="005D0EA1" w:rsidP="005D0EA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val="nl-BE" w:eastAsia="nl-BE"/>
                <w14:ligatures w14:val="none"/>
              </w:rPr>
            </w:pP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Sour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ale</w:t>
            </w:r>
            <w:proofErr w:type="spellEnd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 xml:space="preserve"> con </w:t>
            </w:r>
            <w:proofErr w:type="spellStart"/>
            <w:r w:rsidRPr="005D0EA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nl-BE" w:eastAsia="nl-BE"/>
                <w14:ligatures w14:val="none"/>
              </w:rPr>
              <w:t>rabarbero</w:t>
            </w:r>
            <w:proofErr w:type="spellEnd"/>
          </w:p>
        </w:tc>
      </w:tr>
    </w:tbl>
    <w:p w14:paraId="2349E0C6" w14:textId="77777777" w:rsidR="00FC21FB" w:rsidRDefault="00FC21FB"/>
    <w:sectPr w:rsidR="00FC21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A1"/>
    <w:rsid w:val="005D0EA1"/>
    <w:rsid w:val="00623678"/>
    <w:rsid w:val="00F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0E48"/>
  <w15:chartTrackingRefBased/>
  <w15:docId w15:val="{8DFAEBF9-BF11-44CF-B3D1-A1330D72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D0E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D0E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D0EA1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D0E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D0EA1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D0E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D0E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D0E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D0E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D0EA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D0E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D0EA1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D0EA1"/>
    <w:rPr>
      <w:rFonts w:eastAsiaTheme="majorEastAsia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D0EA1"/>
    <w:rPr>
      <w:rFonts w:eastAsiaTheme="majorEastAsia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D0EA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D0EA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D0EA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D0EA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5D0E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D0E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D0E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D0E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D0E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D0EA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D0EA1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D0EA1"/>
    <w:rPr>
      <w:i/>
      <w:iCs/>
      <w:color w:val="2E74B5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D0EA1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D0EA1"/>
    <w:rPr>
      <w:i/>
      <w:iCs/>
      <w:color w:val="2E74B5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D0EA1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5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roeland storms</dc:creator>
  <cp:keywords/>
  <dc:description/>
  <cp:lastModifiedBy>roeland storms</cp:lastModifiedBy>
  <cp:revision>1</cp:revision>
  <dcterms:created xsi:type="dcterms:W3CDTF">2024-04-22T08:02:00Z</dcterms:created>
  <dcterms:modified xsi:type="dcterms:W3CDTF">2024-04-22T08:14:00Z</dcterms:modified>
</cp:coreProperties>
</file>